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9B873" w14:textId="77777777" w:rsidR="00747BF1" w:rsidRPr="00330EE5" w:rsidRDefault="00747BF1" w:rsidP="00330EE5">
      <w:pPr>
        <w:rPr>
          <w:rStyle w:val="Strong"/>
        </w:rPr>
      </w:pPr>
      <w:r w:rsidRPr="00330EE5">
        <w:rPr>
          <w:rStyle w:val="Strong"/>
        </w:rPr>
        <w:t>Sample Precourse Letter to Students (HeartCode BLS)</w:t>
      </w:r>
    </w:p>
    <w:p w14:paraId="6ECB3591" w14:textId="77777777" w:rsidR="00747BF1" w:rsidRPr="00330EE5" w:rsidRDefault="00747BF1" w:rsidP="00330EE5"/>
    <w:p w14:paraId="335E39B2" w14:textId="6A113389" w:rsidR="00747BF1" w:rsidRPr="00330EE5" w:rsidRDefault="00747BF1" w:rsidP="00330EE5">
      <w:r w:rsidRPr="00330EE5">
        <w:t>The letter below is a sample you may modify and send to students completing HeartCode BLS.</w:t>
      </w:r>
    </w:p>
    <w:p w14:paraId="40D83882" w14:textId="04D30121" w:rsidR="00747BF1" w:rsidRPr="00330EE5" w:rsidRDefault="00747BF1" w:rsidP="00330EE5">
      <w:r w:rsidRPr="00330EE5">
        <w:t>(Date)</w:t>
      </w:r>
    </w:p>
    <w:p w14:paraId="41FC9AB5" w14:textId="77777777" w:rsidR="00747BF1" w:rsidRPr="00330EE5" w:rsidRDefault="00747BF1" w:rsidP="00330EE5">
      <w:r w:rsidRPr="00330EE5">
        <w:t>Dear BLS Course Student:</w:t>
      </w:r>
    </w:p>
    <w:p w14:paraId="504C2341" w14:textId="4B9DB38A" w:rsidR="00747BF1" w:rsidRPr="00330EE5" w:rsidRDefault="00747BF1" w:rsidP="00330EE5">
      <w:r w:rsidRPr="00330EE5">
        <w:t>Welcome to the HeartCode® BLS Course. This course has 2 components: an online</w:t>
      </w:r>
      <w:r w:rsidR="00330EE5">
        <w:t xml:space="preserve"> </w:t>
      </w:r>
      <w:r w:rsidRPr="00330EE5">
        <w:t>portion and an instructor-led classroom portion. You must complete the online portion</w:t>
      </w:r>
      <w:r w:rsidR="00330EE5">
        <w:t xml:space="preserve"> </w:t>
      </w:r>
      <w:r w:rsidRPr="00330EE5">
        <w:t>first.</w:t>
      </w:r>
    </w:p>
    <w:p w14:paraId="2C10A1AB" w14:textId="221D8CBF" w:rsidR="00747BF1" w:rsidRPr="00330EE5" w:rsidRDefault="00747BF1" w:rsidP="00330EE5">
      <w:r w:rsidRPr="00330EE5">
        <w:t>You can access the online portion of the course by using this unique URL: [student’s</w:t>
      </w:r>
      <w:r w:rsidR="00330EE5">
        <w:t xml:space="preserve"> </w:t>
      </w:r>
      <w:r w:rsidRPr="00330EE5">
        <w:t>license URL].</w:t>
      </w:r>
    </w:p>
    <w:p w14:paraId="2A813B4E" w14:textId="61A14C86" w:rsidR="00747BF1" w:rsidRPr="00330EE5" w:rsidRDefault="00747BF1" w:rsidP="00330EE5">
      <w:r w:rsidRPr="00EA7E8B">
        <w:rPr>
          <w:rStyle w:val="Emphasis"/>
        </w:rPr>
        <w:t>Important:</w:t>
      </w:r>
      <w:r w:rsidRPr="00330EE5">
        <w:t xml:space="preserve"> You must print the certificate of completion at the end of the online portion.</w:t>
      </w:r>
      <w:r w:rsidR="00EA7E8B">
        <w:t xml:space="preserve"> </w:t>
      </w:r>
      <w:r w:rsidRPr="00330EE5">
        <w:t>You will need to give this to your instructor when you attend the classroom portion. It</w:t>
      </w:r>
      <w:r w:rsidR="00EA7E8B">
        <w:t xml:space="preserve"> </w:t>
      </w:r>
      <w:r w:rsidRPr="00330EE5">
        <w:t>is necessary to show that you completed the online portion. If you do not have your</w:t>
      </w:r>
      <w:r w:rsidR="00EA7E8B">
        <w:t xml:space="preserve"> </w:t>
      </w:r>
      <w:r w:rsidRPr="00330EE5">
        <w:t>certificate of completion, you will not be able to complete the skills practice and testing</w:t>
      </w:r>
      <w:r w:rsidR="00EA7E8B">
        <w:t xml:space="preserve"> </w:t>
      </w:r>
      <w:r w:rsidRPr="00330EE5">
        <w:t>of the course.</w:t>
      </w:r>
    </w:p>
    <w:p w14:paraId="3ACCF714" w14:textId="5043B2A2" w:rsidR="00747BF1" w:rsidRPr="00330EE5" w:rsidRDefault="00747BF1" w:rsidP="00330EE5">
      <w:r w:rsidRPr="00330EE5">
        <w:t>The classroom portion is scheduled for</w:t>
      </w:r>
    </w:p>
    <w:p w14:paraId="642F88A4" w14:textId="77777777" w:rsidR="00747BF1" w:rsidRPr="00EA7E8B" w:rsidRDefault="00747BF1" w:rsidP="00330EE5">
      <w:pPr>
        <w:rPr>
          <w:rStyle w:val="Strong"/>
        </w:rPr>
      </w:pPr>
      <w:r w:rsidRPr="00EA7E8B">
        <w:rPr>
          <w:rStyle w:val="Strong"/>
        </w:rPr>
        <w:t>Date:</w:t>
      </w:r>
    </w:p>
    <w:p w14:paraId="0E99D545" w14:textId="77777777" w:rsidR="00747BF1" w:rsidRPr="00EA7E8B" w:rsidRDefault="00747BF1" w:rsidP="00330EE5">
      <w:pPr>
        <w:rPr>
          <w:rStyle w:val="Strong"/>
        </w:rPr>
      </w:pPr>
      <w:r w:rsidRPr="00EA7E8B">
        <w:rPr>
          <w:rStyle w:val="Strong"/>
        </w:rPr>
        <w:t>Time:</w:t>
      </w:r>
    </w:p>
    <w:p w14:paraId="3E977BCD" w14:textId="77777777" w:rsidR="00747BF1" w:rsidRPr="00EA7E8B" w:rsidRDefault="00747BF1" w:rsidP="00330EE5">
      <w:pPr>
        <w:rPr>
          <w:rStyle w:val="Strong"/>
        </w:rPr>
      </w:pPr>
      <w:r w:rsidRPr="00EA7E8B">
        <w:rPr>
          <w:rStyle w:val="Strong"/>
        </w:rPr>
        <w:t>Location:</w:t>
      </w:r>
    </w:p>
    <w:p w14:paraId="47CB5A56" w14:textId="37329FA3" w:rsidR="00747BF1" w:rsidRPr="00330EE5" w:rsidRDefault="00747BF1" w:rsidP="00330EE5">
      <w:r w:rsidRPr="00330EE5">
        <w:t>Please wear loose, comfortable clothing. You will be practicing skills that require</w:t>
      </w:r>
      <w:r w:rsidR="00EA7E8B">
        <w:t xml:space="preserve"> </w:t>
      </w:r>
      <w:r w:rsidRPr="00330EE5">
        <w:t>working on your hands and knees, bending, standing, and lifting. If you have physical</w:t>
      </w:r>
      <w:r w:rsidR="00EA7E8B">
        <w:t xml:space="preserve"> </w:t>
      </w:r>
      <w:r w:rsidRPr="00330EE5">
        <w:t>conditions that might prevent you from participating in the course, please tell one of</w:t>
      </w:r>
      <w:r w:rsidR="00EA7E8B">
        <w:t xml:space="preserve"> </w:t>
      </w:r>
      <w:r w:rsidRPr="00330EE5">
        <w:t>the instructors when you arrive for class. The instructor will work to accommodate your</w:t>
      </w:r>
      <w:r w:rsidR="00EA7E8B">
        <w:t xml:space="preserve"> </w:t>
      </w:r>
      <w:r w:rsidRPr="00330EE5">
        <w:t>needs within the stated course completion requirements. In the event that you are ill,</w:t>
      </w:r>
      <w:r w:rsidR="00EA7E8B">
        <w:t xml:space="preserve"> </w:t>
      </w:r>
      <w:r w:rsidRPr="00330EE5">
        <w:t>please notify your instructor to reschedule your training.</w:t>
      </w:r>
    </w:p>
    <w:p w14:paraId="6D1478F8" w14:textId="05280F2B" w:rsidR="00747BF1" w:rsidRPr="00330EE5" w:rsidRDefault="00747BF1" w:rsidP="00330EE5">
      <w:r w:rsidRPr="00330EE5">
        <w:t>We look forward to welcoming you on (day and date of class). If you have any questions</w:t>
      </w:r>
      <w:r w:rsidR="00EA7E8B">
        <w:t xml:space="preserve"> </w:t>
      </w:r>
      <w:r w:rsidRPr="00330EE5">
        <w:t>about the course, please call (name) at (telephone number).</w:t>
      </w:r>
    </w:p>
    <w:p w14:paraId="4571B2B6" w14:textId="047DD6EE" w:rsidR="00747BF1" w:rsidRPr="00330EE5" w:rsidRDefault="00747BF1" w:rsidP="00330EE5">
      <w:r w:rsidRPr="00330EE5">
        <w:t>Sincerely,</w:t>
      </w:r>
    </w:p>
    <w:p w14:paraId="5A45ABC5" w14:textId="35E1CA42" w:rsidR="00727A70" w:rsidRPr="00330EE5" w:rsidRDefault="00747BF1" w:rsidP="00330EE5">
      <w:r w:rsidRPr="00330EE5">
        <w:t>(Name), Lead Instructor</w:t>
      </w:r>
    </w:p>
    <w:sectPr w:rsidR="00727A70" w:rsidRPr="00330EE5" w:rsidSect="00330EE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F1"/>
    <w:rsid w:val="00183BEE"/>
    <w:rsid w:val="00195B9C"/>
    <w:rsid w:val="00330EE5"/>
    <w:rsid w:val="00364623"/>
    <w:rsid w:val="00383026"/>
    <w:rsid w:val="0048486D"/>
    <w:rsid w:val="004A5E49"/>
    <w:rsid w:val="00543C01"/>
    <w:rsid w:val="005807C4"/>
    <w:rsid w:val="005E45E0"/>
    <w:rsid w:val="00644A7A"/>
    <w:rsid w:val="006E65E8"/>
    <w:rsid w:val="00747BF1"/>
    <w:rsid w:val="00771251"/>
    <w:rsid w:val="008E3804"/>
    <w:rsid w:val="009A222E"/>
    <w:rsid w:val="00A74DAF"/>
    <w:rsid w:val="00B1007C"/>
    <w:rsid w:val="00BD0DBC"/>
    <w:rsid w:val="00BD672A"/>
    <w:rsid w:val="00CB3685"/>
    <w:rsid w:val="00CD7C71"/>
    <w:rsid w:val="00E72FD9"/>
    <w:rsid w:val="00EA7E8B"/>
    <w:rsid w:val="00ED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EA26"/>
  <w15:chartTrackingRefBased/>
  <w15:docId w15:val="{E3BEBFE2-2F78-42EA-BE88-5752C33C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EE5"/>
    <w:pPr>
      <w:spacing w:after="24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0EE5"/>
    <w:rPr>
      <w:b/>
      <w:bCs/>
    </w:rPr>
  </w:style>
  <w:style w:type="character" w:styleId="Emphasis">
    <w:name w:val="Emphasis"/>
    <w:basedOn w:val="DefaultParagraphFont"/>
    <w:uiPriority w:val="20"/>
    <w:qFormat/>
    <w:rsid w:val="00EA7E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3c00b77-b762-43dd-ad6d-882f118cd034">
      <UserInfo>
        <DisplayName/>
        <AccountId xsi:nil="true"/>
        <AccountType/>
      </UserInfo>
    </Owner>
    <Document_x0020_Status xmlns="83c00b77-b762-43dd-ad6d-882f118cd034" xsi:nil="true"/>
    <DOC xmlns="83c00b77-b762-43dd-ad6d-882f118cd0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5DFE92560D84A8E37B72004BE1A79" ma:contentTypeVersion="15" ma:contentTypeDescription="Create a new document." ma:contentTypeScope="" ma:versionID="7fa6ce319ba52d48425682e5576a3359">
  <xsd:schema xmlns:xsd="http://www.w3.org/2001/XMLSchema" xmlns:xs="http://www.w3.org/2001/XMLSchema" xmlns:p="http://schemas.microsoft.com/office/2006/metadata/properties" xmlns:ns2="83c00b77-b762-43dd-ad6d-882f118cd034" xmlns:ns3="797eb3ee-2537-4ec8-ad42-8395b53e99e9" targetNamespace="http://schemas.microsoft.com/office/2006/metadata/properties" ma:root="true" ma:fieldsID="4b113f3d644968326328b2066e67fc97" ns2:_="" ns3:_="">
    <xsd:import namespace="83c00b77-b762-43dd-ad6d-882f118cd034"/>
    <xsd:import namespace="797eb3ee-2537-4ec8-ad42-8395b53e99e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Owner" minOccurs="0"/>
                <xsd:element ref="ns2:DO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00b77-b762-43dd-ad6d-882f118cd03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nillable="true" ma:displayName="Document Status" ma:format="Dropdown" ma:internalName="Document_x0020_Status">
      <xsd:simpleType>
        <xsd:restriction base="dms:Choice">
          <xsd:enumeration value="Archive"/>
          <xsd:enumeration value="Requires Updates"/>
          <xsd:enumeration value="Valid"/>
        </xsd:restriction>
      </xsd:simpleType>
    </xsd:element>
    <xsd:element name="Owner" ma:index="9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" ma:index="10" nillable="true" ma:displayName="DOC" ma:internalName="DOC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eb3ee-2537-4ec8-ad42-8395b53e99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4f22ede-e726-4d3d-b195-8dfd25ae0d91" ContentTypeId="0x01" PreviousValue="false"/>
</file>

<file path=customXml/itemProps1.xml><?xml version="1.0" encoding="utf-8"?>
<ds:datastoreItem xmlns:ds="http://schemas.openxmlformats.org/officeDocument/2006/customXml" ds:itemID="{D4979089-F288-470F-B0A5-3FD9E2381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60AEC-A40D-4193-A996-3E52A1CD93FF}">
  <ds:schemaRefs>
    <ds:schemaRef ds:uri="http://schemas.microsoft.com/office/2006/metadata/properties"/>
    <ds:schemaRef ds:uri="http://schemas.microsoft.com/office/infopath/2007/PartnerControls"/>
    <ds:schemaRef ds:uri="83c00b77-b762-43dd-ad6d-882f118cd034"/>
  </ds:schemaRefs>
</ds:datastoreItem>
</file>

<file path=customXml/itemProps3.xml><?xml version="1.0" encoding="utf-8"?>
<ds:datastoreItem xmlns:ds="http://schemas.openxmlformats.org/officeDocument/2006/customXml" ds:itemID="{48BED809-151D-4DE8-A718-5C86945E5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00b77-b762-43dd-ad6d-882f118cd034"/>
    <ds:schemaRef ds:uri="797eb3ee-2537-4ec8-ad42-8395b53e9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CE10C3-9FA7-4321-A62D-0F799AEE929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Precourse Letter to Students (HeartCode BLS)</dc:title>
  <dc:subject/>
  <dc:creator>American Heart Association</dc:creator>
  <cp:keywords/>
  <dc:description/>
  <cp:lastModifiedBy>Paula Blackwell</cp:lastModifiedBy>
  <cp:revision>4</cp:revision>
  <dcterms:created xsi:type="dcterms:W3CDTF">2020-08-28T15:11:00Z</dcterms:created>
  <dcterms:modified xsi:type="dcterms:W3CDTF">2020-10-01T13:56:00Z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0x0101004385DFE92560D84A8E37B72004BE1A79</vt:lpwstr>
  </property>
</Properties>
</file>